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39FD7E" w14:textId="77777777" w:rsidR="00A127AA" w:rsidRPr="00ED03EE" w:rsidRDefault="005E2E1F" w:rsidP="009623BD">
      <w:pPr>
        <w:spacing w:after="0" w:line="240" w:lineRule="auto"/>
        <w:ind w:left="1524" w:hanging="1524"/>
        <w:jc w:val="center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36"/>
          <w:szCs w:val="26"/>
        </w:rPr>
      </w:pPr>
      <w:r w:rsidRPr="00ED03EE">
        <w:rPr>
          <w:rFonts w:ascii="맑은 고딕" w:eastAsia="맑은 고딕" w:hAnsi="맑은 고딕" w:cs="굴림"/>
          <w:b/>
          <w:bCs/>
          <w:color w:val="000000"/>
          <w:kern w:val="0"/>
          <w:sz w:val="36"/>
          <w:szCs w:val="26"/>
        </w:rPr>
        <w:t>Graduate School Thesis Replacement Regulations</w:t>
      </w:r>
    </w:p>
    <w:p w14:paraId="0EBE8D8A" w14:textId="77777777" w:rsidR="009623BD" w:rsidRPr="00ED03EE" w:rsidRDefault="009623BD" w:rsidP="009623BD">
      <w:pPr>
        <w:spacing w:after="0" w:line="240" w:lineRule="auto"/>
        <w:ind w:left="1524" w:hanging="1524"/>
        <w:jc w:val="center"/>
        <w:textAlignment w:val="baseline"/>
        <w:rPr>
          <w:rFonts w:ascii="맑은 고딕" w:eastAsia="맑은 고딕" w:hAnsi="맑은 고딕" w:cs="굴림"/>
          <w:color w:val="000000"/>
          <w:kern w:val="0"/>
          <w:sz w:val="26"/>
          <w:szCs w:val="26"/>
        </w:rPr>
      </w:pPr>
      <w:r w:rsidRPr="00ED03EE">
        <w:rPr>
          <w:rFonts w:ascii="맑은 고딕" w:eastAsia="맑은 고딕" w:hAnsi="맑은 고딕" w:cs="굴림"/>
          <w:b/>
          <w:bCs/>
          <w:color w:val="000000"/>
          <w:kern w:val="0"/>
          <w:sz w:val="26"/>
          <w:szCs w:val="26"/>
        </w:rPr>
        <w:t>&lt;Appendix 1&gt; Thesis Replacement Requirements per Department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405"/>
        <w:gridCol w:w="5245"/>
        <w:gridCol w:w="1366"/>
      </w:tblGrid>
      <w:tr w:rsidR="00CB7DD5" w:rsidRPr="00ED03EE" w14:paraId="7ED0C038" w14:textId="77777777" w:rsidTr="00CB7D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3F48948A" w14:textId="77777777" w:rsidR="00A127AA" w:rsidRPr="00ED03EE" w:rsidRDefault="005E2E1F" w:rsidP="005E2E1F">
            <w:pPr>
              <w:spacing w:line="312" w:lineRule="auto"/>
              <w:ind w:left="80" w:right="80"/>
              <w:jc w:val="center"/>
              <w:textAlignment w:val="baseline"/>
              <w:rPr>
                <w:rFonts w:ascii="맑은 고딕" w:eastAsia="맑은 고딕" w:hAnsi="맑은 고딕" w:cs="굴림"/>
                <w:b w:val="0"/>
                <w:bCs w:val="0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D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epartment</w:t>
            </w:r>
          </w:p>
        </w:tc>
        <w:tc>
          <w:tcPr>
            <w:tcW w:w="5245" w:type="dxa"/>
            <w:hideMark/>
          </w:tcPr>
          <w:p w14:paraId="5E774ED1" w14:textId="77777777" w:rsidR="00A127AA" w:rsidRPr="00ED03EE" w:rsidRDefault="005E2E1F" w:rsidP="00A127AA">
            <w:pPr>
              <w:wordWrap/>
              <w:spacing w:line="312" w:lineRule="auto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bCs w:val="0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bCs w:val="0"/>
                <w:color w:val="000000"/>
                <w:kern w:val="0"/>
                <w:szCs w:val="20"/>
              </w:rPr>
              <w:t>Requirements for Thesis Replacement</w:t>
            </w:r>
          </w:p>
        </w:tc>
        <w:tc>
          <w:tcPr>
            <w:tcW w:w="1366" w:type="dxa"/>
            <w:hideMark/>
          </w:tcPr>
          <w:p w14:paraId="22179C37" w14:textId="77777777" w:rsidR="00A127AA" w:rsidRPr="00ED03EE" w:rsidRDefault="005E2E1F" w:rsidP="005E2E1F">
            <w:pPr>
              <w:spacing w:line="312" w:lineRule="auto"/>
              <w:ind w:left="80" w:right="80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b w:val="0"/>
                <w:bCs w:val="0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R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emarks</w:t>
            </w:r>
          </w:p>
        </w:tc>
      </w:tr>
      <w:tr w:rsidR="00847D53" w:rsidRPr="00ED03EE" w14:paraId="59321D36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296B272C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K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orean Language and Literature</w:t>
            </w:r>
          </w:p>
        </w:tc>
        <w:tc>
          <w:tcPr>
            <w:tcW w:w="5245" w:type="dxa"/>
            <w:hideMark/>
          </w:tcPr>
          <w:p w14:paraId="0ECA7C28" w14:textId="04A47957" w:rsidR="00A127AA" w:rsidRPr="00ED03EE" w:rsidRDefault="00A127AA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="009623BD"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="009623BD"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="009623BD"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</w:tc>
        <w:tc>
          <w:tcPr>
            <w:tcW w:w="1366" w:type="dxa"/>
            <w:hideMark/>
          </w:tcPr>
          <w:p w14:paraId="0909D4B7" w14:textId="77777777" w:rsidR="00A127AA" w:rsidRPr="00ED03EE" w:rsidRDefault="00A127AA" w:rsidP="00847D53">
            <w:pPr>
              <w:wordWrap/>
              <w:spacing w:line="312" w:lineRule="auto"/>
              <w:ind w:left="80" w:right="8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CB7DD5" w:rsidRPr="00ED03EE" w14:paraId="3B526561" w14:textId="77777777" w:rsidTr="00CB7DD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72978B50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E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nglish Language and Literature</w:t>
            </w:r>
          </w:p>
        </w:tc>
        <w:tc>
          <w:tcPr>
            <w:tcW w:w="5245" w:type="dxa"/>
            <w:hideMark/>
          </w:tcPr>
          <w:p w14:paraId="3AC86F14" w14:textId="34CFA74B" w:rsidR="00A127AA" w:rsidRPr="00ED03EE" w:rsidRDefault="009623BD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</w:tc>
        <w:tc>
          <w:tcPr>
            <w:tcW w:w="1366" w:type="dxa"/>
            <w:hideMark/>
          </w:tcPr>
          <w:p w14:paraId="365A2536" w14:textId="77777777" w:rsidR="00A127AA" w:rsidRPr="00ED03EE" w:rsidRDefault="00A127AA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847D53" w:rsidRPr="00ED03EE" w14:paraId="37D4929C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63080F21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J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apanese Studies</w:t>
            </w:r>
          </w:p>
        </w:tc>
        <w:tc>
          <w:tcPr>
            <w:tcW w:w="5245" w:type="dxa"/>
            <w:hideMark/>
          </w:tcPr>
          <w:p w14:paraId="47395D79" w14:textId="77777777" w:rsidR="00A127AA" w:rsidRPr="00ED03EE" w:rsidRDefault="00A127AA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="00574919"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T</w:t>
            </w:r>
            <w:r w:rsidR="00574919"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hesis replacement not applicable</w:t>
            </w:r>
          </w:p>
        </w:tc>
        <w:tc>
          <w:tcPr>
            <w:tcW w:w="1366" w:type="dxa"/>
            <w:hideMark/>
          </w:tcPr>
          <w:p w14:paraId="7EC3C7CA" w14:textId="77777777" w:rsidR="00A127AA" w:rsidRPr="00ED03EE" w:rsidRDefault="00A127AA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CB7DD5" w:rsidRPr="00ED03EE" w14:paraId="625FCA44" w14:textId="77777777" w:rsidTr="00CB7DD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710938D2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E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ducation</w:t>
            </w:r>
          </w:p>
        </w:tc>
        <w:tc>
          <w:tcPr>
            <w:tcW w:w="5245" w:type="dxa"/>
            <w:hideMark/>
          </w:tcPr>
          <w:p w14:paraId="09D5BB71" w14:textId="77777777" w:rsidR="00A127AA" w:rsidRPr="00ED03EE" w:rsidRDefault="00457620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  <w:t>Publication of an academic paper on KCI candidate or accredited journals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spacing w:val="-12"/>
                <w:kern w:val="0"/>
                <w:szCs w:val="20"/>
              </w:rPr>
              <w:t xml:space="preserve"> (a</w:t>
            </w:r>
            <w:r w:rsidRPr="00ED03EE"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  <w:t>s First or Corresponding author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spacing w:val="-12"/>
                <w:kern w:val="0"/>
                <w:szCs w:val="20"/>
              </w:rPr>
              <w:t>)</w:t>
            </w:r>
          </w:p>
        </w:tc>
        <w:tc>
          <w:tcPr>
            <w:tcW w:w="1366" w:type="dxa"/>
            <w:hideMark/>
          </w:tcPr>
          <w:p w14:paraId="678487EF" w14:textId="77777777" w:rsidR="00A127AA" w:rsidRPr="00ED03EE" w:rsidRDefault="00A127AA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847D53" w:rsidRPr="00ED03EE" w14:paraId="22C5DAA9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0FDF88DE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P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hilosophy</w:t>
            </w:r>
          </w:p>
        </w:tc>
        <w:tc>
          <w:tcPr>
            <w:tcW w:w="5245" w:type="dxa"/>
            <w:hideMark/>
          </w:tcPr>
          <w:p w14:paraId="0D927149" w14:textId="1A09660F" w:rsidR="00E20CF5" w:rsidRPr="00ED03EE" w:rsidRDefault="00E20CF5" w:rsidP="00E20CF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  <w:p w14:paraId="4610BFAE" w14:textId="77777777" w:rsidR="00A127AA" w:rsidRPr="00ED03EE" w:rsidRDefault="00E20CF5" w:rsidP="00E20CF5">
            <w:pPr>
              <w:tabs>
                <w:tab w:val="left" w:pos="4005"/>
              </w:tabs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  <w:t>Publication of an academic paper on KCI candidate or accredited journals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spacing w:val="-12"/>
                <w:kern w:val="0"/>
                <w:szCs w:val="20"/>
              </w:rPr>
              <w:t xml:space="preserve"> (a</w:t>
            </w:r>
            <w:r w:rsidRPr="00ED03EE"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  <w:t>s First or Corresponding author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spacing w:val="-12"/>
                <w:kern w:val="0"/>
                <w:szCs w:val="20"/>
              </w:rPr>
              <w:t>)</w:t>
            </w:r>
          </w:p>
        </w:tc>
        <w:tc>
          <w:tcPr>
            <w:tcW w:w="1366" w:type="dxa"/>
            <w:hideMark/>
          </w:tcPr>
          <w:p w14:paraId="0B965EF7" w14:textId="77777777" w:rsidR="00A127AA" w:rsidRPr="00ED03EE" w:rsidRDefault="00E20CF5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May choose between given options</w:t>
            </w:r>
          </w:p>
        </w:tc>
      </w:tr>
      <w:tr w:rsidR="00CB7DD5" w:rsidRPr="00ED03EE" w14:paraId="0E6DC855" w14:textId="77777777" w:rsidTr="00CB7DD5">
        <w:trPr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1B625053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E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arly Childhood Education</w:t>
            </w:r>
          </w:p>
        </w:tc>
        <w:tc>
          <w:tcPr>
            <w:tcW w:w="5245" w:type="dxa"/>
            <w:hideMark/>
          </w:tcPr>
          <w:p w14:paraId="25B04C35" w14:textId="7FAF56DE" w:rsidR="000F78C1" w:rsidRPr="00ED03EE" w:rsidRDefault="009623BD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  <w:p w14:paraId="77684EBD" w14:textId="77777777" w:rsidR="00A127AA" w:rsidRPr="00ED03EE" w:rsidRDefault="00A127AA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="005C5BEE" w:rsidRPr="00ED03EE"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  <w:t>P</w:t>
            </w:r>
            <w:r w:rsidR="009E6D27" w:rsidRPr="00ED03EE"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  <w:t xml:space="preserve">ublication of an academic paper on </w:t>
            </w:r>
            <w:r w:rsidR="005C5BEE" w:rsidRPr="00ED03EE"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  <w:t>KCI candidate or accredited journals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spacing w:val="-12"/>
                <w:kern w:val="0"/>
                <w:szCs w:val="20"/>
              </w:rPr>
              <w:t xml:space="preserve"> (</w:t>
            </w:r>
            <w:r w:rsidR="009E6D27" w:rsidRPr="00ED03EE">
              <w:rPr>
                <w:rFonts w:ascii="맑은 고딕" w:eastAsia="맑은 고딕" w:hAnsi="맑은 고딕" w:cs="굴림" w:hint="eastAsia"/>
                <w:color w:val="000000"/>
                <w:spacing w:val="-12"/>
                <w:kern w:val="0"/>
                <w:szCs w:val="20"/>
              </w:rPr>
              <w:t>a</w:t>
            </w:r>
            <w:r w:rsidR="005C5BEE" w:rsidRPr="00ED03EE"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  <w:t xml:space="preserve">s First or Corresponding </w:t>
            </w:r>
            <w:r w:rsidR="009E6D27" w:rsidRPr="00ED03EE"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  <w:t>author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spacing w:val="-12"/>
                <w:kern w:val="0"/>
                <w:szCs w:val="20"/>
              </w:rPr>
              <w:t>)</w:t>
            </w:r>
          </w:p>
        </w:tc>
        <w:tc>
          <w:tcPr>
            <w:tcW w:w="1366" w:type="dxa"/>
            <w:hideMark/>
          </w:tcPr>
          <w:p w14:paraId="77A19F6B" w14:textId="77777777" w:rsidR="00A127AA" w:rsidRPr="00ED03EE" w:rsidRDefault="00847D53" w:rsidP="00847D53">
            <w:pPr>
              <w:wordWrap/>
              <w:ind w:left="100" w:right="10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May choose between given options</w:t>
            </w:r>
          </w:p>
        </w:tc>
      </w:tr>
      <w:tr w:rsidR="00847D53" w:rsidRPr="00ED03EE" w14:paraId="20D5CEF7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24AB0D1E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T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heology</w:t>
            </w:r>
          </w:p>
        </w:tc>
        <w:tc>
          <w:tcPr>
            <w:tcW w:w="5245" w:type="dxa"/>
            <w:hideMark/>
          </w:tcPr>
          <w:p w14:paraId="51230021" w14:textId="77777777" w:rsidR="00A127AA" w:rsidRPr="00ED03EE" w:rsidRDefault="00A127AA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="00574919"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Thesis replacement not applicable</w:t>
            </w:r>
          </w:p>
        </w:tc>
        <w:tc>
          <w:tcPr>
            <w:tcW w:w="1366" w:type="dxa"/>
            <w:hideMark/>
          </w:tcPr>
          <w:p w14:paraId="46C8CFB9" w14:textId="77777777" w:rsidR="00A127AA" w:rsidRPr="00ED03EE" w:rsidRDefault="00A127AA" w:rsidP="00847D53">
            <w:pPr>
              <w:wordWrap/>
              <w:spacing w:line="312" w:lineRule="auto"/>
              <w:ind w:left="80" w:right="8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CB7DD5" w:rsidRPr="00ED03EE" w14:paraId="106637FC" w14:textId="77777777" w:rsidTr="00CB7DD5">
        <w:trPr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45719CA4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B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usiness Administration</w:t>
            </w:r>
          </w:p>
        </w:tc>
        <w:tc>
          <w:tcPr>
            <w:tcW w:w="5245" w:type="dxa"/>
            <w:hideMark/>
          </w:tcPr>
          <w:p w14:paraId="32932149" w14:textId="18869FDB" w:rsidR="00A127AA" w:rsidRPr="00ED03EE" w:rsidRDefault="009623BD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  <w:p w14:paraId="5170C1F7" w14:textId="77777777" w:rsidR="00A127AA" w:rsidRPr="00ED03EE" w:rsidRDefault="00A127AA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="00ED03EE" w:rsidRPr="00ED03EE"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  <w:t>Publication of an academic paper on KCI candidate or accredited journals</w:t>
            </w:r>
            <w:r w:rsidR="00ED03EE" w:rsidRPr="00ED03EE">
              <w:rPr>
                <w:rFonts w:ascii="맑은 고딕" w:eastAsia="맑은 고딕" w:hAnsi="맑은 고딕" w:cs="굴림" w:hint="eastAsia"/>
                <w:color w:val="000000"/>
                <w:spacing w:val="-12"/>
                <w:kern w:val="0"/>
                <w:szCs w:val="20"/>
              </w:rPr>
              <w:t xml:space="preserve"> (a</w:t>
            </w:r>
            <w:r w:rsidR="00ED03EE" w:rsidRPr="00ED03EE"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  <w:t>s First or Corresponding author</w:t>
            </w:r>
            <w:r w:rsidR="00ED03EE" w:rsidRPr="00ED03EE">
              <w:rPr>
                <w:rFonts w:ascii="맑은 고딕" w:eastAsia="맑은 고딕" w:hAnsi="맑은 고딕" w:cs="굴림" w:hint="eastAsia"/>
                <w:color w:val="000000"/>
                <w:spacing w:val="-12"/>
                <w:kern w:val="0"/>
                <w:szCs w:val="20"/>
              </w:rPr>
              <w:t>)</w:t>
            </w:r>
          </w:p>
        </w:tc>
        <w:tc>
          <w:tcPr>
            <w:tcW w:w="1366" w:type="dxa"/>
            <w:hideMark/>
          </w:tcPr>
          <w:p w14:paraId="6DCDEF67" w14:textId="77777777" w:rsidR="00A127AA" w:rsidRPr="00ED03EE" w:rsidRDefault="00847D53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May choose between given options</w:t>
            </w:r>
          </w:p>
        </w:tc>
      </w:tr>
      <w:tr w:rsidR="00847D53" w:rsidRPr="00ED03EE" w14:paraId="29EE20DD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3C7E71E0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onsumer and Economics</w:t>
            </w:r>
          </w:p>
        </w:tc>
        <w:tc>
          <w:tcPr>
            <w:tcW w:w="5245" w:type="dxa"/>
            <w:hideMark/>
          </w:tcPr>
          <w:p w14:paraId="59E3621C" w14:textId="626A0675" w:rsidR="00A127AA" w:rsidRPr="00ED03EE" w:rsidRDefault="009623BD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  <w:p w14:paraId="0337ADCF" w14:textId="77777777" w:rsidR="00A127AA" w:rsidRPr="00ED03EE" w:rsidRDefault="00A127AA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="00ED03EE" w:rsidRPr="00ED03EE"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  <w:t>Publication of an academic paper on KCI candidate or accredited journals</w:t>
            </w:r>
            <w:r w:rsidR="00ED03EE" w:rsidRPr="00ED03EE">
              <w:rPr>
                <w:rFonts w:ascii="맑은 고딕" w:eastAsia="맑은 고딕" w:hAnsi="맑은 고딕" w:cs="굴림" w:hint="eastAsia"/>
                <w:color w:val="000000"/>
                <w:spacing w:val="-12"/>
                <w:kern w:val="0"/>
                <w:szCs w:val="20"/>
              </w:rPr>
              <w:t xml:space="preserve"> (a</w:t>
            </w:r>
            <w:r w:rsidR="00ED03EE" w:rsidRPr="00ED03EE"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  <w:t>s First or Corresponding author</w:t>
            </w:r>
            <w:r w:rsidR="00ED03EE" w:rsidRPr="00ED03EE">
              <w:rPr>
                <w:rFonts w:ascii="맑은 고딕" w:eastAsia="맑은 고딕" w:hAnsi="맑은 고딕" w:cs="굴림" w:hint="eastAsia"/>
                <w:color w:val="000000"/>
                <w:spacing w:val="-12"/>
                <w:kern w:val="0"/>
                <w:szCs w:val="20"/>
              </w:rPr>
              <w:t>)</w:t>
            </w:r>
          </w:p>
        </w:tc>
        <w:tc>
          <w:tcPr>
            <w:tcW w:w="1366" w:type="dxa"/>
            <w:hideMark/>
          </w:tcPr>
          <w:p w14:paraId="0A138551" w14:textId="77777777" w:rsidR="00A127AA" w:rsidRPr="00ED03EE" w:rsidRDefault="00847D53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May choose between given options</w:t>
            </w:r>
          </w:p>
        </w:tc>
      </w:tr>
      <w:tr w:rsidR="00CB7DD5" w:rsidRPr="00ED03EE" w14:paraId="09053007" w14:textId="77777777" w:rsidTr="00CB7DD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2F6F7DBE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I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nternational Trade</w:t>
            </w:r>
          </w:p>
        </w:tc>
        <w:tc>
          <w:tcPr>
            <w:tcW w:w="5245" w:type="dxa"/>
            <w:hideMark/>
          </w:tcPr>
          <w:p w14:paraId="6337A6D8" w14:textId="1D51B3ED" w:rsidR="00A127AA" w:rsidRPr="00ED03EE" w:rsidRDefault="00AB0893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</w:tc>
        <w:tc>
          <w:tcPr>
            <w:tcW w:w="1366" w:type="dxa"/>
            <w:hideMark/>
          </w:tcPr>
          <w:p w14:paraId="6908933B" w14:textId="77777777" w:rsidR="00A127AA" w:rsidRPr="00ED03EE" w:rsidRDefault="00A127AA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847D53" w:rsidRPr="00ED03EE" w14:paraId="611BAF26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27103E1B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A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ccounting</w:t>
            </w:r>
          </w:p>
        </w:tc>
        <w:tc>
          <w:tcPr>
            <w:tcW w:w="5245" w:type="dxa"/>
            <w:hideMark/>
          </w:tcPr>
          <w:p w14:paraId="352B692D" w14:textId="6270501B" w:rsidR="00A127AA" w:rsidRPr="00ED03EE" w:rsidRDefault="00AB0893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  <w:p w14:paraId="5D6EB53E" w14:textId="77777777" w:rsidR="00A127AA" w:rsidRPr="00ED03EE" w:rsidRDefault="00A127AA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="00ED03EE" w:rsidRPr="00ED03EE"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  <w:t>Publication of an academic paper on KCI candidate or accredited journals</w:t>
            </w:r>
            <w:r w:rsidR="00ED03EE" w:rsidRPr="00ED03EE">
              <w:rPr>
                <w:rFonts w:ascii="맑은 고딕" w:eastAsia="맑은 고딕" w:hAnsi="맑은 고딕" w:cs="굴림" w:hint="eastAsia"/>
                <w:color w:val="000000"/>
                <w:spacing w:val="-12"/>
                <w:kern w:val="0"/>
                <w:szCs w:val="20"/>
              </w:rPr>
              <w:t xml:space="preserve"> (a</w:t>
            </w:r>
            <w:r w:rsidR="00ED03EE" w:rsidRPr="00ED03EE"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  <w:t>s First or Corresponding author</w:t>
            </w:r>
            <w:r w:rsidR="00ED03EE" w:rsidRPr="00ED03EE">
              <w:rPr>
                <w:rFonts w:ascii="맑은 고딕" w:eastAsia="맑은 고딕" w:hAnsi="맑은 고딕" w:cs="굴림" w:hint="eastAsia"/>
                <w:color w:val="000000"/>
                <w:spacing w:val="-12"/>
                <w:kern w:val="0"/>
                <w:szCs w:val="20"/>
              </w:rPr>
              <w:t>)</w:t>
            </w:r>
          </w:p>
        </w:tc>
        <w:tc>
          <w:tcPr>
            <w:tcW w:w="1366" w:type="dxa"/>
            <w:hideMark/>
          </w:tcPr>
          <w:p w14:paraId="7B2BF9D1" w14:textId="77777777" w:rsidR="00A127AA" w:rsidRPr="00ED03EE" w:rsidRDefault="00847D53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May choose between given options</w:t>
            </w:r>
          </w:p>
        </w:tc>
      </w:tr>
      <w:tr w:rsidR="00CB7DD5" w:rsidRPr="00ED03EE" w14:paraId="471A7384" w14:textId="77777777" w:rsidTr="00CB7DD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7E1B381E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T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ourism Management</w:t>
            </w:r>
          </w:p>
        </w:tc>
        <w:tc>
          <w:tcPr>
            <w:tcW w:w="5245" w:type="dxa"/>
            <w:hideMark/>
          </w:tcPr>
          <w:p w14:paraId="7544C5A4" w14:textId="6E2B9BEB" w:rsidR="00D600A1" w:rsidRPr="00D600A1" w:rsidRDefault="00D600A1" w:rsidP="00D600A1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  <w:p w14:paraId="6A5F1066" w14:textId="77777777" w:rsidR="00A127AA" w:rsidRPr="00ED03EE" w:rsidRDefault="00A127AA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="00ED03EE" w:rsidRPr="00ED03EE"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  <w:t>Publication of an academic paper on KCI candidate or accredited journals</w:t>
            </w:r>
            <w:r w:rsidR="00ED03EE" w:rsidRPr="00ED03EE">
              <w:rPr>
                <w:rFonts w:ascii="맑은 고딕" w:eastAsia="맑은 고딕" w:hAnsi="맑은 고딕" w:cs="굴림" w:hint="eastAsia"/>
                <w:color w:val="000000"/>
                <w:spacing w:val="-12"/>
                <w:kern w:val="0"/>
                <w:szCs w:val="20"/>
              </w:rPr>
              <w:t xml:space="preserve"> (a</w:t>
            </w:r>
            <w:r w:rsidR="00ED03EE" w:rsidRPr="00ED03EE"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  <w:t>s First or Corresponding author</w:t>
            </w:r>
            <w:r w:rsidR="00ED03EE" w:rsidRPr="00ED03EE">
              <w:rPr>
                <w:rFonts w:ascii="맑은 고딕" w:eastAsia="맑은 고딕" w:hAnsi="맑은 고딕" w:cs="굴림" w:hint="eastAsia"/>
                <w:color w:val="000000"/>
                <w:spacing w:val="-12"/>
                <w:kern w:val="0"/>
                <w:szCs w:val="20"/>
              </w:rPr>
              <w:t>)</w:t>
            </w:r>
          </w:p>
        </w:tc>
        <w:tc>
          <w:tcPr>
            <w:tcW w:w="1366" w:type="dxa"/>
            <w:hideMark/>
          </w:tcPr>
          <w:p w14:paraId="5C050194" w14:textId="77777777" w:rsidR="00A127AA" w:rsidRPr="00ED03EE" w:rsidRDefault="00D600A1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May choose between given options</w:t>
            </w:r>
          </w:p>
        </w:tc>
      </w:tr>
      <w:tr w:rsidR="00847D53" w:rsidRPr="00ED03EE" w14:paraId="1687CEC2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5CCE663E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lastRenderedPageBreak/>
              <w:t>M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anagement Information Systems</w:t>
            </w:r>
          </w:p>
        </w:tc>
        <w:tc>
          <w:tcPr>
            <w:tcW w:w="5245" w:type="dxa"/>
            <w:hideMark/>
          </w:tcPr>
          <w:p w14:paraId="753549D0" w14:textId="759CFF46" w:rsidR="00A127AA" w:rsidRPr="00ED03EE" w:rsidRDefault="00AB0893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  <w:p w14:paraId="185DA2FB" w14:textId="77777777" w:rsidR="00A127AA" w:rsidRPr="00ED03EE" w:rsidRDefault="00ED03EE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  <w:t>Publication of an academic paper on KCI candidate or accredited journals (as First or Corresponding author)</w:t>
            </w:r>
          </w:p>
        </w:tc>
        <w:tc>
          <w:tcPr>
            <w:tcW w:w="1366" w:type="dxa"/>
            <w:hideMark/>
          </w:tcPr>
          <w:p w14:paraId="5B4238BF" w14:textId="77777777" w:rsidR="00A127AA" w:rsidRPr="00ED03EE" w:rsidRDefault="00847D53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May choose between given options</w:t>
            </w:r>
          </w:p>
        </w:tc>
      </w:tr>
      <w:tr w:rsidR="00CB7DD5" w:rsidRPr="00ED03EE" w14:paraId="03E8B1E0" w14:textId="77777777" w:rsidTr="00CB7DD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73139402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L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aw</w:t>
            </w:r>
          </w:p>
        </w:tc>
        <w:tc>
          <w:tcPr>
            <w:tcW w:w="5245" w:type="dxa"/>
            <w:hideMark/>
          </w:tcPr>
          <w:p w14:paraId="5121FF05" w14:textId="22FA189E" w:rsidR="00A127AA" w:rsidRPr="00D600A1" w:rsidRDefault="00D600A1" w:rsidP="00D600A1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</w:tc>
        <w:tc>
          <w:tcPr>
            <w:tcW w:w="1366" w:type="dxa"/>
            <w:hideMark/>
          </w:tcPr>
          <w:p w14:paraId="20414B0B" w14:textId="77777777" w:rsidR="00A127AA" w:rsidRPr="00ED03EE" w:rsidRDefault="00A127AA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847D53" w:rsidRPr="00ED03EE" w14:paraId="512EAA92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10FC9FCA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P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sychology</w:t>
            </w:r>
          </w:p>
        </w:tc>
        <w:tc>
          <w:tcPr>
            <w:tcW w:w="5245" w:type="dxa"/>
            <w:hideMark/>
          </w:tcPr>
          <w:p w14:paraId="468AD1D0" w14:textId="77777777" w:rsidR="00A127AA" w:rsidRPr="00ED03EE" w:rsidRDefault="00457620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  <w:t>Publication of an academic paper on KCI candidate or accredited journals (as First or Corresponding author)</w:t>
            </w:r>
          </w:p>
        </w:tc>
        <w:tc>
          <w:tcPr>
            <w:tcW w:w="1366" w:type="dxa"/>
            <w:hideMark/>
          </w:tcPr>
          <w:p w14:paraId="569FF2B3" w14:textId="77777777" w:rsidR="00A127AA" w:rsidRPr="00ED03EE" w:rsidRDefault="00CC583C" w:rsidP="00847D53">
            <w:pPr>
              <w:wordWrap/>
              <w:spacing w:line="312" w:lineRule="auto"/>
              <w:ind w:left="80" w:right="8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May choose between given options</w:t>
            </w:r>
          </w:p>
        </w:tc>
      </w:tr>
      <w:tr w:rsidR="00CB7DD5" w:rsidRPr="00ED03EE" w14:paraId="063B6513" w14:textId="77777777" w:rsidTr="00CB7DD5">
        <w:trPr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06529250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P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ublic Administration</w:t>
            </w:r>
          </w:p>
        </w:tc>
        <w:tc>
          <w:tcPr>
            <w:tcW w:w="5245" w:type="dxa"/>
            <w:hideMark/>
          </w:tcPr>
          <w:p w14:paraId="28C3B06D" w14:textId="6F8F265C" w:rsidR="00A127AA" w:rsidRPr="00ED03EE" w:rsidRDefault="00AB0893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  <w:p w14:paraId="76540343" w14:textId="77777777" w:rsidR="00A127AA" w:rsidRPr="00ED03EE" w:rsidRDefault="00ED03EE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  <w:t>Publication of an academic paper on KCI candidate or accredited journals (as First or Corresponding author)</w:t>
            </w:r>
          </w:p>
        </w:tc>
        <w:tc>
          <w:tcPr>
            <w:tcW w:w="1366" w:type="dxa"/>
            <w:hideMark/>
          </w:tcPr>
          <w:p w14:paraId="100E0DFD" w14:textId="77777777" w:rsidR="00A127AA" w:rsidRPr="00ED03EE" w:rsidRDefault="00847D53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May choose between given options</w:t>
            </w:r>
          </w:p>
        </w:tc>
      </w:tr>
      <w:tr w:rsidR="00847D53" w:rsidRPr="00ED03EE" w14:paraId="6F8C8ED8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2FA14C4A" w14:textId="77777777" w:rsidR="00A127AA" w:rsidRPr="00ED03EE" w:rsidRDefault="00E20CF5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Journalism and </w:t>
            </w:r>
            <w:r w:rsidR="005E2E1F"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M</w:t>
            </w:r>
            <w:r w:rsidR="005E2E1F"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ass Communication</w:t>
            </w:r>
          </w:p>
        </w:tc>
        <w:tc>
          <w:tcPr>
            <w:tcW w:w="5245" w:type="dxa"/>
            <w:hideMark/>
          </w:tcPr>
          <w:p w14:paraId="59F88A2C" w14:textId="61BF83C4" w:rsidR="00A127AA" w:rsidRPr="00ED03EE" w:rsidRDefault="00A313F7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</w:tc>
        <w:tc>
          <w:tcPr>
            <w:tcW w:w="1366" w:type="dxa"/>
            <w:hideMark/>
          </w:tcPr>
          <w:p w14:paraId="2ED9AB47" w14:textId="77777777" w:rsidR="00A127AA" w:rsidRPr="00ED03EE" w:rsidRDefault="00A127AA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CB7DD5" w:rsidRPr="00ED03EE" w14:paraId="735A44C9" w14:textId="77777777" w:rsidTr="00CB7DD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7E50DC51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S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ociology</w:t>
            </w:r>
          </w:p>
        </w:tc>
        <w:tc>
          <w:tcPr>
            <w:tcW w:w="5245" w:type="dxa"/>
            <w:hideMark/>
          </w:tcPr>
          <w:p w14:paraId="7F210655" w14:textId="77777777" w:rsidR="00A127AA" w:rsidRPr="00ED03EE" w:rsidRDefault="00A127AA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="00574919"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Thesis replacement not applicable</w:t>
            </w:r>
          </w:p>
        </w:tc>
        <w:tc>
          <w:tcPr>
            <w:tcW w:w="1366" w:type="dxa"/>
            <w:hideMark/>
          </w:tcPr>
          <w:p w14:paraId="30FCF546" w14:textId="77777777" w:rsidR="00A127AA" w:rsidRPr="00ED03EE" w:rsidRDefault="00A127AA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847D53" w:rsidRPr="00ED03EE" w14:paraId="6AEC39DF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690DC25C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L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ibrary and Information Science</w:t>
            </w:r>
          </w:p>
        </w:tc>
        <w:tc>
          <w:tcPr>
            <w:tcW w:w="5245" w:type="dxa"/>
            <w:hideMark/>
          </w:tcPr>
          <w:p w14:paraId="4FE640A0" w14:textId="0B2EE939" w:rsidR="00A127AA" w:rsidRPr="00ED03EE" w:rsidRDefault="00A127AA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="00AB5DE0"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C</w:t>
            </w:r>
            <w:r w:rsidR="00AB5DE0"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="00AB5DE0"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</w:tc>
        <w:tc>
          <w:tcPr>
            <w:tcW w:w="1366" w:type="dxa"/>
            <w:hideMark/>
          </w:tcPr>
          <w:p w14:paraId="4F4A27F8" w14:textId="77777777" w:rsidR="00A127AA" w:rsidRPr="00ED03EE" w:rsidRDefault="00A127AA" w:rsidP="00847D53">
            <w:pPr>
              <w:wordWrap/>
              <w:spacing w:line="312" w:lineRule="auto"/>
              <w:ind w:left="80" w:right="8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CB7DD5" w:rsidRPr="00ED03EE" w14:paraId="2C3F149C" w14:textId="77777777" w:rsidTr="00CB7DD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0375059E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P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olice Administration</w:t>
            </w:r>
          </w:p>
        </w:tc>
        <w:tc>
          <w:tcPr>
            <w:tcW w:w="5245" w:type="dxa"/>
            <w:hideMark/>
          </w:tcPr>
          <w:p w14:paraId="3B653D90" w14:textId="21B5DC37" w:rsidR="004453FD" w:rsidRPr="00ED03EE" w:rsidRDefault="004453FD" w:rsidP="004453FD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  <w:p w14:paraId="35F79BDF" w14:textId="77777777" w:rsidR="00A127AA" w:rsidRPr="00ED03EE" w:rsidRDefault="004453FD" w:rsidP="004453FD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  <w:t>Publication of an academic paper on KCI candidate or accredited journals (as First or Corresponding author)</w:t>
            </w:r>
          </w:p>
        </w:tc>
        <w:tc>
          <w:tcPr>
            <w:tcW w:w="1366" w:type="dxa"/>
            <w:hideMark/>
          </w:tcPr>
          <w:p w14:paraId="77239CB0" w14:textId="77777777" w:rsidR="00A127AA" w:rsidRPr="00ED03EE" w:rsidRDefault="004453FD" w:rsidP="00847D53">
            <w:pPr>
              <w:wordWrap/>
              <w:spacing w:line="312" w:lineRule="auto"/>
              <w:ind w:left="80" w:right="8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May choose between given options</w:t>
            </w:r>
          </w:p>
        </w:tc>
      </w:tr>
      <w:tr w:rsidR="00847D53" w:rsidRPr="00ED03EE" w14:paraId="07099724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0B066424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reative Writing</w:t>
            </w:r>
          </w:p>
        </w:tc>
        <w:tc>
          <w:tcPr>
            <w:tcW w:w="5245" w:type="dxa"/>
            <w:hideMark/>
          </w:tcPr>
          <w:p w14:paraId="0F3C66CA" w14:textId="58CDFFC6" w:rsidR="00A127AA" w:rsidRPr="00ED03EE" w:rsidRDefault="00A313F7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  <w:p w14:paraId="1B3FFF38" w14:textId="77777777" w:rsidR="00A127AA" w:rsidRPr="00ED03EE" w:rsidRDefault="00ED03EE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  <w:t>Publication of an academic paper on KCI candidate or accredited journals (as First or Corresponding author)</w:t>
            </w:r>
          </w:p>
          <w:p w14:paraId="012EC4CA" w14:textId="77777777" w:rsidR="00A127AA" w:rsidRPr="00ED03EE" w:rsidRDefault="00A127AA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="007E0ECA" w:rsidRPr="007E0ECA"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  <w:t xml:space="preserve">Literary debut in a </w:t>
            </w:r>
            <w:r w:rsidR="000D6A29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D</w:t>
            </w:r>
            <w:r w:rsidR="000D6A29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aily Newspaper’s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 w:rsidR="000D6A29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A</w:t>
            </w:r>
            <w:r w:rsidR="000D6A29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nnual Spring Literary Contest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 w:rsidR="000D6A29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o</w:t>
            </w:r>
            <w:r w:rsidR="000D6A29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r a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 w:rsidR="007E0ECA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</w:rPr>
              <w:t xml:space="preserve">Central </w:t>
            </w:r>
            <w:r w:rsidR="007E0EC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L</w:t>
            </w:r>
            <w:r w:rsidR="007E0EC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iterary Magazine</w:t>
            </w:r>
            <w:r w:rsidR="007E0ECA" w:rsidRPr="007E0ECA">
              <w:rPr>
                <w:rFonts w:ascii="맑은 고딕" w:eastAsia="맑은 고딕" w:hAnsi="맑은 고딕" w:cs="맑은 고딕" w:hint="eastAsia"/>
                <w:color w:val="000000"/>
                <w:kern w:val="0"/>
                <w:szCs w:val="20"/>
                <w:vertAlign w:val="superscript"/>
              </w:rPr>
              <w:t>*</w:t>
            </w:r>
          </w:p>
          <w:p w14:paraId="7A402AC2" w14:textId="77777777" w:rsidR="00A127AA" w:rsidRPr="00ED03EE" w:rsidRDefault="00A127AA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="000D6A29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</w:rPr>
              <w:t xml:space="preserve"> </w:t>
            </w:r>
            <w:r w:rsidR="000D6A29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  <w:t xml:space="preserve">Piece published on </w:t>
            </w:r>
            <w:r w:rsidR="0044212F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  <w:t xml:space="preserve">a </w:t>
            </w:r>
            <w:r w:rsidR="000D6A29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</w:rPr>
              <w:t xml:space="preserve">Central </w:t>
            </w:r>
            <w:r w:rsidR="000D6A29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L</w:t>
            </w:r>
            <w:r w:rsidR="000D6A29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iterary Magazine</w:t>
            </w:r>
            <w:r w:rsidR="000D6A29" w:rsidRPr="007E0ECA">
              <w:rPr>
                <w:rFonts w:ascii="맑은 고딕" w:eastAsia="맑은 고딕" w:hAnsi="맑은 고딕" w:cs="맑은 고딕" w:hint="eastAsia"/>
                <w:color w:val="000000"/>
                <w:kern w:val="0"/>
                <w:szCs w:val="20"/>
                <w:vertAlign w:val="superscript"/>
              </w:rPr>
              <w:t>*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</w:t>
            </w:r>
            <w:r w:rsidR="000D6A29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f</w:t>
            </w:r>
            <w:r w:rsidR="000D6A29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or writers who have debuted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  <w:p w14:paraId="0AB54938" w14:textId="77777777" w:rsidR="00A127AA" w:rsidRPr="00ED03EE" w:rsidRDefault="00A127AA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- </w:t>
            </w:r>
            <w:r w:rsidR="0044212F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Literary work equivalent to 50pts research achievement (Creative Work category) based on </w:t>
            </w:r>
            <w:r w:rsidR="0044212F" w:rsidRPr="0044212F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Faculty </w:t>
            </w:r>
            <w:r w:rsidR="0044212F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Performance E</w:t>
            </w:r>
            <w:r w:rsidR="0044212F" w:rsidRPr="0044212F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valuation</w:t>
            </w:r>
            <w:r w:rsidR="0044212F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</w:p>
          <w:p w14:paraId="67C6A835" w14:textId="77777777" w:rsidR="00A127AA" w:rsidRPr="00ED03EE" w:rsidRDefault="007E0ECA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</w:rPr>
              <w:t xml:space="preserve">※Central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L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iterary Magazine</w:t>
            </w:r>
            <w:r w:rsidR="00A127AA"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: </w:t>
            </w:r>
            <w:r w:rsidR="0044212F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List approved by</w:t>
            </w:r>
            <w:r w:rsidR="002C2074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the</w:t>
            </w:r>
            <w:r w:rsidR="0044212F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="0044212F" w:rsidRPr="0044212F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Faculty </w:t>
            </w:r>
            <w:r w:rsidR="0044212F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Performance E</w:t>
            </w:r>
            <w:r w:rsidR="0044212F" w:rsidRPr="0044212F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valuation</w:t>
            </w:r>
            <w:r w:rsidR="00A127AA"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1366" w:type="dxa"/>
            <w:hideMark/>
          </w:tcPr>
          <w:p w14:paraId="4B2FE24E" w14:textId="77777777" w:rsidR="00A127AA" w:rsidRPr="00ED03EE" w:rsidRDefault="00847D53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May choose between given options</w:t>
            </w:r>
          </w:p>
        </w:tc>
      </w:tr>
      <w:tr w:rsidR="00CB7DD5" w:rsidRPr="00ED03EE" w14:paraId="43EE84F2" w14:textId="77777777" w:rsidTr="00CB7DD5">
        <w:trPr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15F7FA86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Social Welfare</w:t>
            </w:r>
          </w:p>
        </w:tc>
        <w:tc>
          <w:tcPr>
            <w:tcW w:w="5245" w:type="dxa"/>
            <w:hideMark/>
          </w:tcPr>
          <w:p w14:paraId="6552B43B" w14:textId="71DA27F1" w:rsidR="00A127AA" w:rsidRPr="00ED03EE" w:rsidRDefault="00A313F7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  <w:p w14:paraId="30D91533" w14:textId="77777777" w:rsidR="00A127AA" w:rsidRPr="00ED03EE" w:rsidRDefault="00ED03EE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  <w:t xml:space="preserve">Publication of an academic paper on KCI candidate or accredited journals (as First or Corresponding </w:t>
            </w:r>
            <w:r w:rsidRPr="00ED03EE"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  <w:lastRenderedPageBreak/>
              <w:t>author)</w:t>
            </w:r>
          </w:p>
        </w:tc>
        <w:tc>
          <w:tcPr>
            <w:tcW w:w="1366" w:type="dxa"/>
            <w:hideMark/>
          </w:tcPr>
          <w:p w14:paraId="130F103C" w14:textId="77777777" w:rsidR="00A127AA" w:rsidRPr="00ED03EE" w:rsidRDefault="00847D53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lastRenderedPageBreak/>
              <w:t xml:space="preserve">May choose between given 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lastRenderedPageBreak/>
              <w:t>options</w:t>
            </w:r>
          </w:p>
        </w:tc>
      </w:tr>
      <w:tr w:rsidR="00847D53" w:rsidRPr="00ED03EE" w14:paraId="673FD939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306F05C4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lastRenderedPageBreak/>
              <w:t>T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eaching Korean as a Foreign Language</w:t>
            </w:r>
          </w:p>
        </w:tc>
        <w:tc>
          <w:tcPr>
            <w:tcW w:w="5245" w:type="dxa"/>
            <w:hideMark/>
          </w:tcPr>
          <w:p w14:paraId="2E3CFF7B" w14:textId="593B40A9" w:rsidR="00A127AA" w:rsidRPr="00ED03EE" w:rsidRDefault="00A313F7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  <w:p w14:paraId="7521CBE6" w14:textId="77777777" w:rsidR="00A127AA" w:rsidRPr="00ED03EE" w:rsidRDefault="00ED03EE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  <w:t>Publication of an academic paper on KCI candidate or accredited journals (as First or Corresponding author)</w:t>
            </w:r>
          </w:p>
        </w:tc>
        <w:tc>
          <w:tcPr>
            <w:tcW w:w="1366" w:type="dxa"/>
            <w:hideMark/>
          </w:tcPr>
          <w:p w14:paraId="2C983BEE" w14:textId="77777777" w:rsidR="00A127AA" w:rsidRPr="00ED03EE" w:rsidRDefault="00847D53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May choose between given options</w:t>
            </w:r>
          </w:p>
        </w:tc>
      </w:tr>
      <w:tr w:rsidR="00CB7DD5" w:rsidRPr="00ED03EE" w14:paraId="6BE92726" w14:textId="77777777" w:rsidTr="00CB7DD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177D4FA7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E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nglish Education</w:t>
            </w:r>
          </w:p>
        </w:tc>
        <w:tc>
          <w:tcPr>
            <w:tcW w:w="5245" w:type="dxa"/>
            <w:hideMark/>
          </w:tcPr>
          <w:p w14:paraId="3D657B61" w14:textId="512C73D4" w:rsidR="00A127AA" w:rsidRPr="00ED03EE" w:rsidRDefault="00A313F7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</w:tc>
        <w:tc>
          <w:tcPr>
            <w:tcW w:w="1366" w:type="dxa"/>
            <w:hideMark/>
          </w:tcPr>
          <w:p w14:paraId="793B1D8A" w14:textId="77777777" w:rsidR="00A127AA" w:rsidRPr="00ED03EE" w:rsidRDefault="00A127AA" w:rsidP="00847D53">
            <w:pPr>
              <w:wordWrap/>
              <w:spacing w:line="312" w:lineRule="auto"/>
              <w:ind w:left="80" w:right="8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847D53" w:rsidRPr="00ED03EE" w14:paraId="6F000B7A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6A8FCBEC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hinese Studies</w:t>
            </w:r>
          </w:p>
        </w:tc>
        <w:tc>
          <w:tcPr>
            <w:tcW w:w="5245" w:type="dxa"/>
            <w:hideMark/>
          </w:tcPr>
          <w:p w14:paraId="298F04F6" w14:textId="31645D17" w:rsidR="00A127AA" w:rsidRPr="00ED03EE" w:rsidRDefault="00A313F7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  <w:p w14:paraId="6EBE1E3E" w14:textId="77777777" w:rsidR="00A127AA" w:rsidRPr="00ED03EE" w:rsidRDefault="00ED03EE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  <w:t>Publication of an academic paper on KCI candidate or accredited journals (as First or Corresponding author)</w:t>
            </w:r>
          </w:p>
        </w:tc>
        <w:tc>
          <w:tcPr>
            <w:tcW w:w="1366" w:type="dxa"/>
            <w:hideMark/>
          </w:tcPr>
          <w:p w14:paraId="0E9B184D" w14:textId="77777777" w:rsidR="00A127AA" w:rsidRPr="00ED03EE" w:rsidRDefault="00847D53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May choose between given options</w:t>
            </w:r>
          </w:p>
        </w:tc>
      </w:tr>
      <w:tr w:rsidR="00CB7DD5" w:rsidRPr="00ED03EE" w14:paraId="07A72D05" w14:textId="77777777" w:rsidTr="00CB7DD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6FC5286D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H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istory and Archaeology</w:t>
            </w:r>
          </w:p>
        </w:tc>
        <w:tc>
          <w:tcPr>
            <w:tcW w:w="5245" w:type="dxa"/>
            <w:hideMark/>
          </w:tcPr>
          <w:p w14:paraId="79ACC705" w14:textId="77777777" w:rsidR="00A127AA" w:rsidRPr="00ED03EE" w:rsidRDefault="00A127AA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="00574919"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Thesis replacement not applicable</w:t>
            </w:r>
          </w:p>
        </w:tc>
        <w:tc>
          <w:tcPr>
            <w:tcW w:w="1366" w:type="dxa"/>
            <w:hideMark/>
          </w:tcPr>
          <w:p w14:paraId="745BFA88" w14:textId="77777777" w:rsidR="00A127AA" w:rsidRPr="00ED03EE" w:rsidRDefault="00A127AA" w:rsidP="00847D53">
            <w:pPr>
              <w:wordWrap/>
              <w:spacing w:line="312" w:lineRule="auto"/>
              <w:ind w:left="80" w:right="8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847D53" w:rsidRPr="00ED03EE" w14:paraId="431B7CDD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3376C4CD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K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orean Culture</w:t>
            </w:r>
          </w:p>
        </w:tc>
        <w:tc>
          <w:tcPr>
            <w:tcW w:w="5245" w:type="dxa"/>
            <w:hideMark/>
          </w:tcPr>
          <w:p w14:paraId="6E68B7D9" w14:textId="7254035C" w:rsidR="00A127AA" w:rsidRPr="00ED03EE" w:rsidRDefault="00A313F7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</w:tc>
        <w:tc>
          <w:tcPr>
            <w:tcW w:w="1366" w:type="dxa"/>
            <w:hideMark/>
          </w:tcPr>
          <w:p w14:paraId="4261F5B2" w14:textId="77777777" w:rsidR="00A127AA" w:rsidRPr="00ED03EE" w:rsidRDefault="00A127AA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CB7DD5" w:rsidRPr="00ED03EE" w14:paraId="18BB5F9F" w14:textId="77777777" w:rsidTr="00CB7DD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109203E7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A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rt History</w:t>
            </w:r>
          </w:p>
        </w:tc>
        <w:tc>
          <w:tcPr>
            <w:tcW w:w="5245" w:type="dxa"/>
            <w:hideMark/>
          </w:tcPr>
          <w:p w14:paraId="4CAC71AF" w14:textId="77777777" w:rsidR="00A127AA" w:rsidRPr="00ED03EE" w:rsidRDefault="00A127AA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="00574919"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Thesis replacement not applicable</w:t>
            </w:r>
          </w:p>
        </w:tc>
        <w:tc>
          <w:tcPr>
            <w:tcW w:w="1366" w:type="dxa"/>
            <w:hideMark/>
          </w:tcPr>
          <w:p w14:paraId="0E922C55" w14:textId="77777777" w:rsidR="00A127AA" w:rsidRPr="00ED03EE" w:rsidRDefault="00A127AA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847D53" w:rsidRPr="00ED03EE" w14:paraId="14015D44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675006B7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I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nterpreting and Translation</w:t>
            </w:r>
          </w:p>
        </w:tc>
        <w:tc>
          <w:tcPr>
            <w:tcW w:w="5245" w:type="dxa"/>
            <w:hideMark/>
          </w:tcPr>
          <w:p w14:paraId="041E7DEA" w14:textId="1C11CF9E" w:rsidR="00A127AA" w:rsidRPr="00ED03EE" w:rsidRDefault="00A313F7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</w:tc>
        <w:tc>
          <w:tcPr>
            <w:tcW w:w="1366" w:type="dxa"/>
            <w:hideMark/>
          </w:tcPr>
          <w:p w14:paraId="20D12EE9" w14:textId="77777777" w:rsidR="00A127AA" w:rsidRPr="00ED03EE" w:rsidRDefault="00A127AA" w:rsidP="00847D53">
            <w:pPr>
              <w:wordWrap/>
              <w:spacing w:line="312" w:lineRule="auto"/>
              <w:ind w:left="80" w:right="8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CB7DD5" w:rsidRPr="00ED03EE" w14:paraId="2249182D" w14:textId="77777777" w:rsidTr="00CB7DD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1363AB29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F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ashion Business</w:t>
            </w:r>
          </w:p>
        </w:tc>
        <w:tc>
          <w:tcPr>
            <w:tcW w:w="5245" w:type="dxa"/>
            <w:hideMark/>
          </w:tcPr>
          <w:p w14:paraId="71A9F2DF" w14:textId="7256A927" w:rsidR="00A127AA" w:rsidRPr="00ED03EE" w:rsidRDefault="004453FD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</w:tc>
        <w:tc>
          <w:tcPr>
            <w:tcW w:w="1366" w:type="dxa"/>
            <w:hideMark/>
          </w:tcPr>
          <w:p w14:paraId="1FD750F2" w14:textId="77777777" w:rsidR="00A127AA" w:rsidRPr="00ED03EE" w:rsidRDefault="00A127AA" w:rsidP="00847D53">
            <w:pPr>
              <w:wordWrap/>
              <w:spacing w:line="312" w:lineRule="auto"/>
              <w:ind w:left="80" w:right="8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CB7DD5" w:rsidRPr="00ED03EE" w14:paraId="1B44BCE7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7FD7C79F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S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tatistics</w:t>
            </w:r>
          </w:p>
        </w:tc>
        <w:tc>
          <w:tcPr>
            <w:tcW w:w="5245" w:type="dxa"/>
            <w:hideMark/>
          </w:tcPr>
          <w:p w14:paraId="047B3459" w14:textId="77777777" w:rsidR="004677B1" w:rsidRPr="00ED03EE" w:rsidRDefault="004677B1" w:rsidP="004677B1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  <w:p w14:paraId="1412239D" w14:textId="0593E785" w:rsidR="00A127AA" w:rsidRPr="00ED03EE" w:rsidRDefault="004677B1" w:rsidP="004677B1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  <w:t>Publication of an academic paper on KCI candidate or accredited journals (as First or Corresponding author)</w:t>
            </w:r>
          </w:p>
        </w:tc>
        <w:tc>
          <w:tcPr>
            <w:tcW w:w="1366" w:type="dxa"/>
            <w:hideMark/>
          </w:tcPr>
          <w:p w14:paraId="16ECF376" w14:textId="246D479D" w:rsidR="00A127AA" w:rsidRPr="00ED03EE" w:rsidRDefault="004677B1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May choose between given options</w:t>
            </w:r>
          </w:p>
        </w:tc>
      </w:tr>
      <w:tr w:rsidR="00847D53" w:rsidRPr="00ED03EE" w14:paraId="4A5E71ED" w14:textId="77777777" w:rsidTr="00CB7DD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370FA4E3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hemistry</w:t>
            </w:r>
          </w:p>
        </w:tc>
        <w:tc>
          <w:tcPr>
            <w:tcW w:w="5245" w:type="dxa"/>
            <w:hideMark/>
          </w:tcPr>
          <w:p w14:paraId="6E35706E" w14:textId="113880DA" w:rsidR="004453FD" w:rsidRPr="00ED03EE" w:rsidRDefault="004453FD" w:rsidP="004453FD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  <w:p w14:paraId="13270F3E" w14:textId="77777777" w:rsidR="00A127AA" w:rsidRPr="00ED03EE" w:rsidRDefault="004453FD" w:rsidP="004453FD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  <w:t>Publication of an academic paper on KCI candidate or accredited journals (as First or Corresponding author)</w:t>
            </w:r>
          </w:p>
        </w:tc>
        <w:tc>
          <w:tcPr>
            <w:tcW w:w="1366" w:type="dxa"/>
            <w:hideMark/>
          </w:tcPr>
          <w:p w14:paraId="5C808AEC" w14:textId="77777777" w:rsidR="00A127AA" w:rsidRPr="00ED03EE" w:rsidRDefault="004453FD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May choose between given options</w:t>
            </w:r>
          </w:p>
        </w:tc>
      </w:tr>
      <w:tr w:rsidR="00CB7DD5" w:rsidRPr="00ED03EE" w14:paraId="7B76FFA1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2445640C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B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iology</w:t>
            </w:r>
          </w:p>
        </w:tc>
        <w:tc>
          <w:tcPr>
            <w:tcW w:w="5245" w:type="dxa"/>
            <w:hideMark/>
          </w:tcPr>
          <w:p w14:paraId="151BD6C3" w14:textId="77777777" w:rsidR="00A127AA" w:rsidRPr="00ED03EE" w:rsidRDefault="00A127AA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="00574919"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Thesis replacement not applicable</w:t>
            </w:r>
          </w:p>
        </w:tc>
        <w:tc>
          <w:tcPr>
            <w:tcW w:w="1366" w:type="dxa"/>
            <w:hideMark/>
          </w:tcPr>
          <w:p w14:paraId="680AA55E" w14:textId="77777777" w:rsidR="00A127AA" w:rsidRPr="00ED03EE" w:rsidRDefault="00A127AA" w:rsidP="00847D53">
            <w:pPr>
              <w:wordWrap/>
              <w:spacing w:line="312" w:lineRule="auto"/>
              <w:ind w:left="80" w:right="8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847D53" w:rsidRPr="00ED03EE" w14:paraId="4F47402A" w14:textId="77777777" w:rsidTr="00CB7DD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1F39C6B1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P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ublic Health</w:t>
            </w:r>
          </w:p>
        </w:tc>
        <w:tc>
          <w:tcPr>
            <w:tcW w:w="5245" w:type="dxa"/>
            <w:hideMark/>
          </w:tcPr>
          <w:p w14:paraId="068829E1" w14:textId="3FB3D84E" w:rsidR="00E416FE" w:rsidRPr="00ED03EE" w:rsidRDefault="00E416FE" w:rsidP="00E416FE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  <w:p w14:paraId="30BB4B58" w14:textId="77777777" w:rsidR="00A127AA" w:rsidRPr="00ED03EE" w:rsidRDefault="00E416FE" w:rsidP="00E416FE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  <w:t>Publication of an academic paper on KCI candidate or accredited journals (as First or Corresponding author)</w:t>
            </w:r>
          </w:p>
        </w:tc>
        <w:tc>
          <w:tcPr>
            <w:tcW w:w="1366" w:type="dxa"/>
            <w:hideMark/>
          </w:tcPr>
          <w:p w14:paraId="1C464810" w14:textId="77777777" w:rsidR="00A127AA" w:rsidRPr="00ED03EE" w:rsidRDefault="00CC583C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May choose between given options</w:t>
            </w:r>
          </w:p>
        </w:tc>
      </w:tr>
      <w:tr w:rsidR="00CB7DD5" w:rsidRPr="00ED03EE" w14:paraId="5F20A6B2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7B75677E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F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ood Science and Technology</w:t>
            </w:r>
          </w:p>
        </w:tc>
        <w:tc>
          <w:tcPr>
            <w:tcW w:w="5245" w:type="dxa"/>
            <w:hideMark/>
          </w:tcPr>
          <w:p w14:paraId="62103D9D" w14:textId="717DF4A6" w:rsidR="00E416FE" w:rsidRPr="00ED03EE" w:rsidRDefault="00E416FE" w:rsidP="00E416FE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  <w:p w14:paraId="24189F28" w14:textId="77777777" w:rsidR="00A127AA" w:rsidRPr="00ED03EE" w:rsidRDefault="00A127AA" w:rsidP="00E416FE">
            <w:pPr>
              <w:wordWrap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1366" w:type="dxa"/>
            <w:hideMark/>
          </w:tcPr>
          <w:p w14:paraId="5F9E8351" w14:textId="77777777" w:rsidR="00A127AA" w:rsidRPr="00ED03EE" w:rsidRDefault="00A127AA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847D53" w:rsidRPr="00ED03EE" w14:paraId="7B58CB1B" w14:textId="77777777" w:rsidTr="00CB7DD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02A7E691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E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nvironmental Science</w:t>
            </w:r>
          </w:p>
        </w:tc>
        <w:tc>
          <w:tcPr>
            <w:tcW w:w="5245" w:type="dxa"/>
            <w:hideMark/>
          </w:tcPr>
          <w:p w14:paraId="7E44EB5D" w14:textId="081F7167" w:rsidR="00E416FE" w:rsidRPr="00ED03EE" w:rsidRDefault="00E416FE" w:rsidP="00E416FE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  <w:p w14:paraId="350652D0" w14:textId="77777777" w:rsidR="00A127AA" w:rsidRPr="00ED03EE" w:rsidRDefault="00E416FE" w:rsidP="00E416FE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  <w:t>Publication of an academic paper on KCI candidate or accredited journals (as First or Corresponding author)</w:t>
            </w:r>
          </w:p>
        </w:tc>
        <w:tc>
          <w:tcPr>
            <w:tcW w:w="1366" w:type="dxa"/>
            <w:hideMark/>
          </w:tcPr>
          <w:p w14:paraId="4EA3C210" w14:textId="77777777" w:rsidR="00A127AA" w:rsidRPr="00ED03EE" w:rsidRDefault="00CC583C" w:rsidP="00847D53">
            <w:pPr>
              <w:wordWrap/>
              <w:spacing w:line="312" w:lineRule="auto"/>
              <w:ind w:left="80" w:right="8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May choose between given options</w:t>
            </w:r>
          </w:p>
        </w:tc>
      </w:tr>
      <w:tr w:rsidR="00CB7DD5" w:rsidRPr="00ED03EE" w14:paraId="2D807FE8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1874CF36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lastRenderedPageBreak/>
              <w:t>F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ood and Nutrition</w:t>
            </w:r>
          </w:p>
        </w:tc>
        <w:tc>
          <w:tcPr>
            <w:tcW w:w="5245" w:type="dxa"/>
            <w:hideMark/>
          </w:tcPr>
          <w:p w14:paraId="543DFC98" w14:textId="394E41E1" w:rsidR="00A127AA" w:rsidRPr="00ED03EE" w:rsidRDefault="00A313F7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</w:tc>
        <w:tc>
          <w:tcPr>
            <w:tcW w:w="1366" w:type="dxa"/>
            <w:hideMark/>
          </w:tcPr>
          <w:p w14:paraId="691032FA" w14:textId="77777777" w:rsidR="00A127AA" w:rsidRPr="00ED03EE" w:rsidRDefault="00A127AA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847D53" w:rsidRPr="00ED03EE" w14:paraId="6B35EAE9" w14:textId="77777777" w:rsidTr="00CB7DD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35B7AE04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N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ursing</w:t>
            </w:r>
          </w:p>
        </w:tc>
        <w:tc>
          <w:tcPr>
            <w:tcW w:w="5245" w:type="dxa"/>
            <w:hideMark/>
          </w:tcPr>
          <w:p w14:paraId="05AC9719" w14:textId="433604A8" w:rsidR="00A127AA" w:rsidRPr="00ED03EE" w:rsidRDefault="003F1DEA" w:rsidP="00E416FE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Thesis replacement not applicable</w:t>
            </w:r>
          </w:p>
        </w:tc>
        <w:tc>
          <w:tcPr>
            <w:tcW w:w="1366" w:type="dxa"/>
            <w:hideMark/>
          </w:tcPr>
          <w:p w14:paraId="492D5580" w14:textId="0A5D6811" w:rsidR="00A127AA" w:rsidRPr="00ED03EE" w:rsidRDefault="00A127AA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CB7DD5" w:rsidRPr="00ED03EE" w14:paraId="5011E45D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0E81DD91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P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harmacy</w:t>
            </w:r>
          </w:p>
        </w:tc>
        <w:tc>
          <w:tcPr>
            <w:tcW w:w="5245" w:type="dxa"/>
            <w:hideMark/>
          </w:tcPr>
          <w:p w14:paraId="6547D668" w14:textId="77777777" w:rsidR="00A127AA" w:rsidRDefault="004453FD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  <w:t>Publication of an academic paper on KCI candidate or accredited journals (as First or Corresponding author)</w:t>
            </w:r>
          </w:p>
          <w:p w14:paraId="271DACF7" w14:textId="34F3A5DE" w:rsidR="003F1DEA" w:rsidRPr="003F1DEA" w:rsidRDefault="003F1DEA" w:rsidP="003F1DEA">
            <w:pPr>
              <w:wordWrap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F1DE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- </w:t>
            </w:r>
            <w:r w:rsidRPr="003F1DE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R</w:t>
            </w:r>
            <w:r w:rsidRPr="003F1DE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eview article is not allowed</w:t>
            </w:r>
          </w:p>
        </w:tc>
        <w:tc>
          <w:tcPr>
            <w:tcW w:w="1366" w:type="dxa"/>
            <w:hideMark/>
          </w:tcPr>
          <w:p w14:paraId="3881366E" w14:textId="77777777" w:rsidR="00A127AA" w:rsidRPr="00ED03EE" w:rsidRDefault="00A127AA" w:rsidP="00847D53">
            <w:pPr>
              <w:wordWrap/>
              <w:spacing w:line="312" w:lineRule="auto"/>
              <w:ind w:left="80" w:right="8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847D53" w:rsidRPr="00ED03EE" w14:paraId="2D115F11" w14:textId="77777777" w:rsidTr="00CB7DD5">
        <w:trPr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5972ABC9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U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rban Planning and Transportation Engineering</w:t>
            </w:r>
          </w:p>
        </w:tc>
        <w:tc>
          <w:tcPr>
            <w:tcW w:w="5245" w:type="dxa"/>
            <w:hideMark/>
          </w:tcPr>
          <w:p w14:paraId="1F351C5B" w14:textId="0A4216D4" w:rsidR="00A127AA" w:rsidRPr="00ED03EE" w:rsidRDefault="00A313F7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  <w:p w14:paraId="538D9CD5" w14:textId="77777777" w:rsidR="00A127AA" w:rsidRPr="00ED03EE" w:rsidRDefault="00ED03EE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  <w:t>Publication of an academic paper on KCI candidate or accredited journals (as First or Corresponding author)</w:t>
            </w:r>
          </w:p>
        </w:tc>
        <w:tc>
          <w:tcPr>
            <w:tcW w:w="1366" w:type="dxa"/>
            <w:hideMark/>
          </w:tcPr>
          <w:p w14:paraId="7AC6860B" w14:textId="77777777" w:rsidR="00A127AA" w:rsidRPr="00ED03EE" w:rsidRDefault="00847D53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May choose between given options</w:t>
            </w:r>
          </w:p>
        </w:tc>
      </w:tr>
      <w:tr w:rsidR="00CB7DD5" w:rsidRPr="00ED03EE" w14:paraId="7FD241A6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0E78C773" w14:textId="77777777" w:rsidR="00A127AA" w:rsidRPr="00ED03EE" w:rsidRDefault="005E2E1F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A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rchitectur</w:t>
            </w:r>
            <w:r w:rsidR="004D280E"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e</w:t>
            </w:r>
          </w:p>
        </w:tc>
        <w:tc>
          <w:tcPr>
            <w:tcW w:w="5245" w:type="dxa"/>
            <w:hideMark/>
          </w:tcPr>
          <w:p w14:paraId="4A884A10" w14:textId="24727E70" w:rsidR="004453FD" w:rsidRPr="00ED03EE" w:rsidRDefault="004453FD" w:rsidP="004453FD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  <w:p w14:paraId="698E25FF" w14:textId="77777777" w:rsidR="00A127AA" w:rsidRPr="00ED03EE" w:rsidRDefault="004453FD" w:rsidP="004453FD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  <w:t>Publication of an academic paper on KCI candidate or accredited journals (as First or Corresponding author)</w:t>
            </w:r>
          </w:p>
        </w:tc>
        <w:tc>
          <w:tcPr>
            <w:tcW w:w="1366" w:type="dxa"/>
            <w:hideMark/>
          </w:tcPr>
          <w:p w14:paraId="0D548DD8" w14:textId="77777777" w:rsidR="00A127AA" w:rsidRPr="00ED03EE" w:rsidRDefault="004453FD" w:rsidP="00847D53">
            <w:pPr>
              <w:wordWrap/>
              <w:spacing w:line="312" w:lineRule="auto"/>
              <w:ind w:left="80" w:right="8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May choose between given options</w:t>
            </w:r>
          </w:p>
        </w:tc>
      </w:tr>
      <w:tr w:rsidR="00847D53" w:rsidRPr="00ED03EE" w14:paraId="450F5E4B" w14:textId="77777777" w:rsidTr="00CB7DD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402D879F" w14:textId="77777777" w:rsidR="00A127AA" w:rsidRPr="00ED03EE" w:rsidRDefault="004D280E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hemical Engineering</w:t>
            </w:r>
          </w:p>
        </w:tc>
        <w:tc>
          <w:tcPr>
            <w:tcW w:w="5245" w:type="dxa"/>
            <w:hideMark/>
          </w:tcPr>
          <w:p w14:paraId="2DB8C497" w14:textId="77777777" w:rsidR="00A127AA" w:rsidRPr="00ED03EE" w:rsidRDefault="00ED03EE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  <w:t>Publication of an academic paper on KCI candidate or accredited journals (as First or Corresponding author)</w:t>
            </w:r>
          </w:p>
        </w:tc>
        <w:tc>
          <w:tcPr>
            <w:tcW w:w="1366" w:type="dxa"/>
            <w:hideMark/>
          </w:tcPr>
          <w:p w14:paraId="245AA8ED" w14:textId="77777777" w:rsidR="00A127AA" w:rsidRPr="00ED03EE" w:rsidRDefault="00A127AA" w:rsidP="00847D53">
            <w:pPr>
              <w:wordWrap/>
              <w:spacing w:line="312" w:lineRule="auto"/>
              <w:ind w:left="80" w:right="8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CB7DD5" w:rsidRPr="00ED03EE" w14:paraId="45D727DE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79A1470C" w14:textId="77777777" w:rsidR="00A127AA" w:rsidRPr="00ED03EE" w:rsidRDefault="004D280E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omputer Engineering</w:t>
            </w:r>
          </w:p>
        </w:tc>
        <w:tc>
          <w:tcPr>
            <w:tcW w:w="5245" w:type="dxa"/>
            <w:hideMark/>
          </w:tcPr>
          <w:p w14:paraId="3B2F9577" w14:textId="77777777" w:rsidR="00A127AA" w:rsidRPr="00ED03EE" w:rsidRDefault="00A127AA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="00574919"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Thesis replacement not applicable</w:t>
            </w:r>
          </w:p>
        </w:tc>
        <w:tc>
          <w:tcPr>
            <w:tcW w:w="1366" w:type="dxa"/>
            <w:hideMark/>
          </w:tcPr>
          <w:p w14:paraId="2B85C4AF" w14:textId="77777777" w:rsidR="00A127AA" w:rsidRPr="00ED03EE" w:rsidRDefault="00A127AA" w:rsidP="00847D53">
            <w:pPr>
              <w:wordWrap/>
              <w:spacing w:line="312" w:lineRule="auto"/>
              <w:ind w:left="80" w:right="8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847D53" w:rsidRPr="00ED03EE" w14:paraId="01FAE288" w14:textId="77777777" w:rsidTr="00CB7DD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6A2155A0" w14:textId="77777777" w:rsidR="00A127AA" w:rsidRPr="00ED03EE" w:rsidRDefault="004D280E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E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lectronic and Electrical Engineering</w:t>
            </w:r>
          </w:p>
        </w:tc>
        <w:tc>
          <w:tcPr>
            <w:tcW w:w="5245" w:type="dxa"/>
            <w:hideMark/>
          </w:tcPr>
          <w:p w14:paraId="1BDEBD22" w14:textId="576943BC" w:rsidR="00E416FE" w:rsidRPr="00ED03EE" w:rsidRDefault="00E416FE" w:rsidP="00E416FE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  <w:p w14:paraId="4B0A8B4E" w14:textId="77777777" w:rsidR="00A127AA" w:rsidRPr="00ED03EE" w:rsidRDefault="00E416FE" w:rsidP="00E416FE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  <w:t>Publication of an academic paper on KCI candidate or accredited journals (as First or Corresponding author)</w:t>
            </w:r>
          </w:p>
        </w:tc>
        <w:tc>
          <w:tcPr>
            <w:tcW w:w="1366" w:type="dxa"/>
            <w:hideMark/>
          </w:tcPr>
          <w:p w14:paraId="6E8F13E3" w14:textId="77777777" w:rsidR="00A127AA" w:rsidRPr="00ED03EE" w:rsidRDefault="00CC583C" w:rsidP="00847D53">
            <w:pPr>
              <w:wordWrap/>
              <w:spacing w:line="312" w:lineRule="auto"/>
              <w:ind w:left="80" w:right="8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May choose between given options</w:t>
            </w:r>
          </w:p>
        </w:tc>
      </w:tr>
      <w:tr w:rsidR="00CB7DD5" w:rsidRPr="00ED03EE" w14:paraId="5549A787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10D120A6" w14:textId="77777777" w:rsidR="00A127AA" w:rsidRPr="00ED03EE" w:rsidRDefault="004D280E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M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aterials Engineering</w:t>
            </w:r>
          </w:p>
        </w:tc>
        <w:tc>
          <w:tcPr>
            <w:tcW w:w="5245" w:type="dxa"/>
            <w:hideMark/>
          </w:tcPr>
          <w:p w14:paraId="41DE3E59" w14:textId="7C587436" w:rsidR="00A127AA" w:rsidRPr="00ED03EE" w:rsidRDefault="00A313F7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  <w:p w14:paraId="060AB61A" w14:textId="77777777" w:rsidR="00A127AA" w:rsidRPr="00ED03EE" w:rsidRDefault="00ED03EE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  <w:t>Publication of an academic paper on KCI candidate or accredited journals (as First or Corresponding author)</w:t>
            </w:r>
          </w:p>
        </w:tc>
        <w:tc>
          <w:tcPr>
            <w:tcW w:w="1366" w:type="dxa"/>
            <w:hideMark/>
          </w:tcPr>
          <w:p w14:paraId="63F8A7C9" w14:textId="77777777" w:rsidR="00A127AA" w:rsidRPr="00ED03EE" w:rsidRDefault="00847D53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May choose between given options</w:t>
            </w:r>
          </w:p>
        </w:tc>
      </w:tr>
      <w:tr w:rsidR="00847D53" w:rsidRPr="00ED03EE" w14:paraId="7DF90617" w14:textId="77777777" w:rsidTr="00CB7DD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05ACDA43" w14:textId="77777777" w:rsidR="00A127AA" w:rsidRPr="00ED03EE" w:rsidRDefault="004D280E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ivil Engineering</w:t>
            </w:r>
          </w:p>
        </w:tc>
        <w:tc>
          <w:tcPr>
            <w:tcW w:w="5245" w:type="dxa"/>
            <w:hideMark/>
          </w:tcPr>
          <w:p w14:paraId="533DE540" w14:textId="2C59A37B" w:rsidR="004453FD" w:rsidRPr="00ED03EE" w:rsidRDefault="004453FD" w:rsidP="004453FD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  <w:p w14:paraId="0890A8D6" w14:textId="77777777" w:rsidR="00A127AA" w:rsidRPr="00ED03EE" w:rsidRDefault="004453FD" w:rsidP="004453FD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  <w:t>Publication of an academic paper on KCI candidate or accredited journals (as First or Corresponding author)</w:t>
            </w:r>
          </w:p>
        </w:tc>
        <w:tc>
          <w:tcPr>
            <w:tcW w:w="1366" w:type="dxa"/>
            <w:hideMark/>
          </w:tcPr>
          <w:p w14:paraId="30A9D264" w14:textId="77777777" w:rsidR="00A127AA" w:rsidRPr="00ED03EE" w:rsidRDefault="004453FD" w:rsidP="00847D53">
            <w:pPr>
              <w:wordWrap/>
              <w:spacing w:line="312" w:lineRule="auto"/>
              <w:ind w:left="80" w:right="8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May choose between given options</w:t>
            </w:r>
          </w:p>
        </w:tc>
      </w:tr>
      <w:tr w:rsidR="00CB7DD5" w:rsidRPr="00ED03EE" w14:paraId="3170EE2D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556B904C" w14:textId="77777777" w:rsidR="00A127AA" w:rsidRPr="00ED03EE" w:rsidRDefault="004D280E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M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echanical Engineering</w:t>
            </w:r>
          </w:p>
        </w:tc>
        <w:tc>
          <w:tcPr>
            <w:tcW w:w="5245" w:type="dxa"/>
            <w:hideMark/>
          </w:tcPr>
          <w:p w14:paraId="1A8B9BD6" w14:textId="77777777" w:rsidR="00A127AA" w:rsidRPr="00ED03EE" w:rsidRDefault="00A127AA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="00574919"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Thesis replacement not applicable</w:t>
            </w:r>
          </w:p>
        </w:tc>
        <w:tc>
          <w:tcPr>
            <w:tcW w:w="1366" w:type="dxa"/>
            <w:hideMark/>
          </w:tcPr>
          <w:p w14:paraId="78E62D9E" w14:textId="77777777" w:rsidR="00A127AA" w:rsidRPr="00ED03EE" w:rsidRDefault="00A127AA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847D53" w:rsidRPr="00ED03EE" w14:paraId="19FCB656" w14:textId="77777777" w:rsidTr="00CB7DD5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546DFDDA" w14:textId="77777777" w:rsidR="00A127AA" w:rsidRPr="00ED03EE" w:rsidRDefault="004D280E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E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lectrical and Electronic Convergence Systems Engineering</w:t>
            </w:r>
          </w:p>
        </w:tc>
        <w:tc>
          <w:tcPr>
            <w:tcW w:w="5245" w:type="dxa"/>
            <w:hideMark/>
          </w:tcPr>
          <w:p w14:paraId="1AB0754E" w14:textId="05E15EB5" w:rsidR="00A127AA" w:rsidRPr="00ED03EE" w:rsidRDefault="00A313F7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</w:tc>
        <w:tc>
          <w:tcPr>
            <w:tcW w:w="1366" w:type="dxa"/>
            <w:hideMark/>
          </w:tcPr>
          <w:p w14:paraId="7E90F465" w14:textId="77777777" w:rsidR="00A127AA" w:rsidRPr="00ED03EE" w:rsidRDefault="00A127AA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830867" w:rsidRPr="00ED03EE" w14:paraId="70102F6C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0EEBCD99" w14:textId="77777777" w:rsidR="00830867" w:rsidRPr="00ED03EE" w:rsidRDefault="00830867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830867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Industrial Engineering</w:t>
            </w:r>
          </w:p>
        </w:tc>
        <w:tc>
          <w:tcPr>
            <w:tcW w:w="5245" w:type="dxa"/>
          </w:tcPr>
          <w:p w14:paraId="073B1D95" w14:textId="31FB01FF" w:rsidR="00830867" w:rsidRPr="00ED03EE" w:rsidRDefault="00830867" w:rsidP="00830867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  <w:p w14:paraId="01EA9D0C" w14:textId="77777777" w:rsidR="00830867" w:rsidRPr="00ED03EE" w:rsidRDefault="00830867" w:rsidP="00830867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  <w:t xml:space="preserve">Publication of an academic paper on KCI candidate </w:t>
            </w:r>
            <w:r w:rsidRPr="00ED03EE"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  <w:lastRenderedPageBreak/>
              <w:t>or accredited journals (as First or Corresponding author)</w:t>
            </w:r>
          </w:p>
        </w:tc>
        <w:tc>
          <w:tcPr>
            <w:tcW w:w="1366" w:type="dxa"/>
          </w:tcPr>
          <w:p w14:paraId="20978684" w14:textId="77777777" w:rsidR="00830867" w:rsidRPr="00ED03EE" w:rsidRDefault="00CC583C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lastRenderedPageBreak/>
              <w:t xml:space="preserve">May choose between 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lastRenderedPageBreak/>
              <w:t>given options</w:t>
            </w:r>
          </w:p>
        </w:tc>
      </w:tr>
      <w:tr w:rsidR="00CB7DD5" w:rsidRPr="00ED03EE" w14:paraId="27A696D8" w14:textId="77777777" w:rsidTr="00CB7DD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37F83F4A" w14:textId="77777777" w:rsidR="00A127AA" w:rsidRPr="00ED03EE" w:rsidRDefault="004D280E" w:rsidP="00CB7DD5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lastRenderedPageBreak/>
              <w:t>M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usic</w:t>
            </w:r>
          </w:p>
        </w:tc>
        <w:tc>
          <w:tcPr>
            <w:tcW w:w="5245" w:type="dxa"/>
            <w:hideMark/>
          </w:tcPr>
          <w:p w14:paraId="49A0D9DE" w14:textId="05886EFA" w:rsidR="00A127AA" w:rsidRDefault="00A313F7" w:rsidP="00CB7DD5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  <w:p w14:paraId="3AD2E746" w14:textId="77777777" w:rsidR="00D600A1" w:rsidRPr="00D600A1" w:rsidRDefault="00D600A1" w:rsidP="00D600A1">
            <w:pPr>
              <w:pStyle w:val="a4"/>
              <w:numPr>
                <w:ilvl w:val="0"/>
                <w:numId w:val="2"/>
              </w:numPr>
              <w:wordWrap/>
              <w:ind w:leftChars="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pacing w:val="-12"/>
                <w:kern w:val="0"/>
                <w:szCs w:val="20"/>
              </w:rPr>
              <w:t>A</w:t>
            </w:r>
            <w:r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  <w:t>pplicable for those who pass the graduation performance</w:t>
            </w:r>
          </w:p>
        </w:tc>
        <w:tc>
          <w:tcPr>
            <w:tcW w:w="1366" w:type="dxa"/>
            <w:hideMark/>
          </w:tcPr>
          <w:p w14:paraId="47FF4929" w14:textId="77777777" w:rsidR="00A127AA" w:rsidRPr="00ED03EE" w:rsidRDefault="00A127AA" w:rsidP="00847D53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D600A1" w:rsidRPr="00ED03EE" w14:paraId="3EE69F32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3CF593FE" w14:textId="77777777" w:rsidR="00D600A1" w:rsidRPr="00ED03EE" w:rsidRDefault="00D600A1" w:rsidP="00D600A1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F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ine Arts</w:t>
            </w:r>
          </w:p>
        </w:tc>
        <w:tc>
          <w:tcPr>
            <w:tcW w:w="5245" w:type="dxa"/>
            <w:hideMark/>
          </w:tcPr>
          <w:p w14:paraId="343B419A" w14:textId="5E163067" w:rsidR="00D600A1" w:rsidRDefault="00D600A1" w:rsidP="00D600A1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  <w:p w14:paraId="605091FA" w14:textId="77777777" w:rsidR="00D600A1" w:rsidRPr="00D600A1" w:rsidRDefault="00D600A1" w:rsidP="00D600A1">
            <w:pPr>
              <w:pStyle w:val="a4"/>
              <w:numPr>
                <w:ilvl w:val="0"/>
                <w:numId w:val="2"/>
              </w:numPr>
              <w:wordWrap/>
              <w:ind w:leftChars="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pacing w:val="-12"/>
                <w:kern w:val="0"/>
                <w:szCs w:val="20"/>
              </w:rPr>
              <w:t>A</w:t>
            </w:r>
            <w:r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  <w:t>pplicable for those who pass the graduation performance</w:t>
            </w:r>
          </w:p>
        </w:tc>
        <w:tc>
          <w:tcPr>
            <w:tcW w:w="1366" w:type="dxa"/>
            <w:hideMark/>
          </w:tcPr>
          <w:p w14:paraId="0DFD0648" w14:textId="77777777" w:rsidR="00D600A1" w:rsidRPr="00ED03EE" w:rsidRDefault="00D600A1" w:rsidP="00D600A1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D600A1" w:rsidRPr="00ED03EE" w14:paraId="72A8F4B3" w14:textId="77777777" w:rsidTr="00CB7DD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30760CFE" w14:textId="77777777" w:rsidR="00D600A1" w:rsidRPr="00ED03EE" w:rsidRDefault="00D600A1" w:rsidP="00D600A1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M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edia Arts</w:t>
            </w:r>
          </w:p>
        </w:tc>
        <w:tc>
          <w:tcPr>
            <w:tcW w:w="5245" w:type="dxa"/>
            <w:hideMark/>
          </w:tcPr>
          <w:p w14:paraId="3BDD3F38" w14:textId="144BD97B" w:rsidR="00D600A1" w:rsidRPr="00ED03EE" w:rsidRDefault="00D600A1" w:rsidP="00D600A1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</w:tc>
        <w:tc>
          <w:tcPr>
            <w:tcW w:w="1366" w:type="dxa"/>
            <w:hideMark/>
          </w:tcPr>
          <w:p w14:paraId="31CF241B" w14:textId="77777777" w:rsidR="00D600A1" w:rsidRPr="00ED03EE" w:rsidRDefault="00D600A1" w:rsidP="00D600A1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D600A1" w:rsidRPr="00ED03EE" w14:paraId="4597BBDC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56C06F83" w14:textId="77777777" w:rsidR="00D600A1" w:rsidRPr="00ED03EE" w:rsidRDefault="00D600A1" w:rsidP="00D600A1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P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hysical Education</w:t>
            </w:r>
          </w:p>
        </w:tc>
        <w:tc>
          <w:tcPr>
            <w:tcW w:w="5245" w:type="dxa"/>
            <w:hideMark/>
          </w:tcPr>
          <w:p w14:paraId="2F82D16D" w14:textId="3CE2F30A" w:rsidR="00D600A1" w:rsidRPr="00ED03EE" w:rsidRDefault="00D600A1" w:rsidP="00D600A1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  <w:p w14:paraId="48A91E76" w14:textId="77777777" w:rsidR="00D600A1" w:rsidRPr="00ED03EE" w:rsidRDefault="00D600A1" w:rsidP="00D600A1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  <w:t>Publication of an academic paper on KCI candidate or accredited journals (as First or Corresponding author)</w:t>
            </w:r>
          </w:p>
        </w:tc>
        <w:tc>
          <w:tcPr>
            <w:tcW w:w="1366" w:type="dxa"/>
            <w:hideMark/>
          </w:tcPr>
          <w:p w14:paraId="1B0262DF" w14:textId="77777777" w:rsidR="00D600A1" w:rsidRPr="00ED03EE" w:rsidRDefault="00D600A1" w:rsidP="00D600A1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May choose between given options</w:t>
            </w:r>
          </w:p>
        </w:tc>
      </w:tr>
      <w:tr w:rsidR="00D600A1" w:rsidRPr="00ED03EE" w14:paraId="2CD2136E" w14:textId="77777777" w:rsidTr="00CB7DD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690EBF43" w14:textId="77777777" w:rsidR="00D600A1" w:rsidRPr="00ED03EE" w:rsidRDefault="00D600A1" w:rsidP="00D600A1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A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rt Therapy</w:t>
            </w:r>
          </w:p>
        </w:tc>
        <w:tc>
          <w:tcPr>
            <w:tcW w:w="5245" w:type="dxa"/>
            <w:hideMark/>
          </w:tcPr>
          <w:p w14:paraId="75CC4D18" w14:textId="77777777" w:rsidR="00D600A1" w:rsidRPr="00ED03EE" w:rsidRDefault="00D600A1" w:rsidP="00D600A1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Thesis replacement not applicable</w:t>
            </w:r>
          </w:p>
        </w:tc>
        <w:tc>
          <w:tcPr>
            <w:tcW w:w="1366" w:type="dxa"/>
            <w:hideMark/>
          </w:tcPr>
          <w:p w14:paraId="39B6972B" w14:textId="77777777" w:rsidR="00D600A1" w:rsidRPr="00ED03EE" w:rsidRDefault="00D600A1" w:rsidP="00D600A1">
            <w:pPr>
              <w:wordWrap/>
              <w:spacing w:line="312" w:lineRule="auto"/>
              <w:ind w:left="80" w:right="8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D600A1" w:rsidRPr="00ED03EE" w14:paraId="4B897F4F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12402F64" w14:textId="77777777" w:rsidR="00D600A1" w:rsidRPr="00ED03EE" w:rsidRDefault="00D600A1" w:rsidP="00D600A1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D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esign</w:t>
            </w:r>
          </w:p>
        </w:tc>
        <w:tc>
          <w:tcPr>
            <w:tcW w:w="5245" w:type="dxa"/>
            <w:hideMark/>
          </w:tcPr>
          <w:p w14:paraId="4366CD4B" w14:textId="699298AD" w:rsidR="00D600A1" w:rsidRPr="00ED03EE" w:rsidRDefault="00830867" w:rsidP="00830867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ompletion of additional units (9</w:t>
            </w:r>
            <w:r w:rsidR="004677B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credits)</w:t>
            </w:r>
          </w:p>
        </w:tc>
        <w:tc>
          <w:tcPr>
            <w:tcW w:w="1366" w:type="dxa"/>
            <w:hideMark/>
          </w:tcPr>
          <w:p w14:paraId="59DE9867" w14:textId="77777777" w:rsidR="00D600A1" w:rsidRPr="00ED03EE" w:rsidRDefault="00D600A1" w:rsidP="00D600A1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D600A1" w:rsidRPr="00ED03EE" w14:paraId="6B8563DB" w14:textId="77777777" w:rsidTr="00CB7DD5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14:paraId="74E5D602" w14:textId="77777777" w:rsidR="00D600A1" w:rsidRPr="00ED03EE" w:rsidRDefault="00D600A1" w:rsidP="00D600A1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ED03E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M</w:t>
            </w:r>
            <w:r w:rsidRPr="00ED03E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edicine</w:t>
            </w:r>
          </w:p>
        </w:tc>
        <w:tc>
          <w:tcPr>
            <w:tcW w:w="5245" w:type="dxa"/>
            <w:hideMark/>
          </w:tcPr>
          <w:p w14:paraId="7245BF9C" w14:textId="77777777" w:rsidR="00D600A1" w:rsidRDefault="00D600A1" w:rsidP="00D600A1">
            <w:pPr>
              <w:wordWrap/>
              <w:ind w:leftChars="87" w:left="314" w:hangingChars="70" w:hanging="14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  <w:t>Publication of an academic paper on KCI candidate or accredited journals (as First or Corresponding author)</w:t>
            </w:r>
          </w:p>
          <w:p w14:paraId="3050028A" w14:textId="2B6E7A88" w:rsidR="003F1DEA" w:rsidRPr="003F1DEA" w:rsidRDefault="003F1DEA" w:rsidP="003F1DEA">
            <w:pPr>
              <w:wordWrap/>
              <w:ind w:left="297" w:hanging="123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</w:pPr>
            <w:r w:rsidRPr="003F1DEA">
              <w:rPr>
                <w:rFonts w:ascii="맑은 고딕" w:eastAsia="맑은 고딕" w:hAnsi="맑은 고딕" w:cs="Cambria Math" w:hint="eastAsia"/>
                <w:color w:val="000000"/>
                <w:spacing w:val="-12"/>
                <w:kern w:val="0"/>
                <w:szCs w:val="20"/>
              </w:rPr>
              <w:t>-</w:t>
            </w:r>
            <w:r>
              <w:rPr>
                <w:rFonts w:ascii="맑은 고딕" w:eastAsia="맑은 고딕" w:hAnsi="맑은 고딕" w:cs="굴림"/>
                <w:color w:val="000000"/>
                <w:spacing w:val="-12"/>
                <w:kern w:val="0"/>
                <w:szCs w:val="20"/>
              </w:rPr>
              <w:t xml:space="preserve"> </w:t>
            </w:r>
            <w:r>
              <w:t>Only original articles (same format as thesis) are recognized [case reports, review articles, etc., are not recognized].</w:t>
            </w:r>
          </w:p>
        </w:tc>
        <w:tc>
          <w:tcPr>
            <w:tcW w:w="1366" w:type="dxa"/>
            <w:hideMark/>
          </w:tcPr>
          <w:p w14:paraId="087E2CB2" w14:textId="77777777" w:rsidR="00D600A1" w:rsidRPr="00ED03EE" w:rsidRDefault="00D600A1" w:rsidP="00D600A1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830867" w:rsidRPr="00ED03EE" w14:paraId="1FC6F4DC" w14:textId="77777777" w:rsidTr="00CB7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7754B56D" w14:textId="77777777" w:rsidR="00830867" w:rsidRPr="00ED03EE" w:rsidRDefault="00830867" w:rsidP="00D600A1">
            <w:pPr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Biomedical Engineering</w:t>
            </w:r>
          </w:p>
        </w:tc>
        <w:tc>
          <w:tcPr>
            <w:tcW w:w="5245" w:type="dxa"/>
          </w:tcPr>
          <w:p w14:paraId="07C113F5" w14:textId="77777777" w:rsidR="00830867" w:rsidRPr="00ED03EE" w:rsidRDefault="00830867" w:rsidP="00D600A1">
            <w:pPr>
              <w:wordWrap/>
              <w:ind w:leftChars="87" w:left="314" w:hangingChars="70" w:hanging="14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</w:pPr>
            <w:r w:rsidRPr="00ED03EE">
              <w:rPr>
                <w:rFonts w:ascii="Cambria Math" w:eastAsia="맑은 고딕" w:hAnsi="Cambria Math" w:cs="Cambria Math"/>
                <w:color w:val="000000"/>
                <w:kern w:val="0"/>
                <w:szCs w:val="20"/>
              </w:rPr>
              <w:t>⦁</w:t>
            </w:r>
            <w:r w:rsidRPr="00ED03EE">
              <w:rPr>
                <w:rFonts w:ascii="맑은 고딕" w:eastAsia="맑은 고딕" w:hAnsi="맑은 고딕" w:cs="Cambria Math"/>
                <w:color w:val="000000"/>
                <w:kern w:val="0"/>
                <w:szCs w:val="20"/>
              </w:rPr>
              <w:t>Publication of an academic paper on KCI candidate or accredited journals (as First or Corresponding author)</w:t>
            </w:r>
          </w:p>
        </w:tc>
        <w:tc>
          <w:tcPr>
            <w:tcW w:w="1366" w:type="dxa"/>
          </w:tcPr>
          <w:p w14:paraId="15274D23" w14:textId="77777777" w:rsidR="00830867" w:rsidRPr="00ED03EE" w:rsidRDefault="00830867" w:rsidP="00D600A1">
            <w:pPr>
              <w:wordWrap/>
              <w:spacing w:line="312" w:lineRule="auto"/>
              <w:ind w:left="100" w:right="100"/>
              <w:jc w:val="left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</w:tbl>
    <w:p w14:paraId="2EAC57CA" w14:textId="77777777" w:rsidR="00C25761" w:rsidRPr="00ED03EE" w:rsidRDefault="00C25761">
      <w:pPr>
        <w:rPr>
          <w:rFonts w:ascii="맑은 고딕" w:eastAsia="맑은 고딕" w:hAnsi="맑은 고딕"/>
          <w:sz w:val="22"/>
        </w:rPr>
      </w:pPr>
    </w:p>
    <w:sectPr w:rsidR="00C25761" w:rsidRPr="00ED03E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한컴바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돋움"/>
    <w:panose1 w:val="020B0604020202020204"/>
    <w:charset w:val="81"/>
    <w:family w:val="modern"/>
    <w:pitch w:val="variable"/>
    <w:sig w:usb0="00000000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A727F2"/>
    <w:multiLevelType w:val="hybridMultilevel"/>
    <w:tmpl w:val="8670F96C"/>
    <w:lvl w:ilvl="0" w:tplc="AD145D88">
      <w:numFmt w:val="bullet"/>
      <w:lvlText w:val="-"/>
      <w:lvlJc w:val="left"/>
      <w:pPr>
        <w:ind w:left="639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079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9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9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9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9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9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9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9" w:hanging="400"/>
      </w:pPr>
      <w:rPr>
        <w:rFonts w:ascii="Wingdings" w:hAnsi="Wingdings" w:hint="default"/>
      </w:rPr>
    </w:lvl>
  </w:abstractNum>
  <w:abstractNum w:abstractNumId="1" w15:restartNumberingAfterBreak="0">
    <w:nsid w:val="1D726237"/>
    <w:multiLevelType w:val="hybridMultilevel"/>
    <w:tmpl w:val="CFF8F9B4"/>
    <w:lvl w:ilvl="0" w:tplc="9FC03A52">
      <w:numFmt w:val="bullet"/>
      <w:lvlText w:val="-"/>
      <w:lvlJc w:val="left"/>
      <w:pPr>
        <w:ind w:left="534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97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7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7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7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7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74" w:hanging="400"/>
      </w:pPr>
      <w:rPr>
        <w:rFonts w:ascii="Wingdings" w:hAnsi="Wingdings" w:hint="default"/>
      </w:rPr>
    </w:lvl>
  </w:abstractNum>
  <w:abstractNum w:abstractNumId="2" w15:restartNumberingAfterBreak="0">
    <w:nsid w:val="3AFB7F63"/>
    <w:multiLevelType w:val="hybridMultilevel"/>
    <w:tmpl w:val="B1BE6B0A"/>
    <w:lvl w:ilvl="0" w:tplc="F9CA6324">
      <w:numFmt w:val="bullet"/>
      <w:lvlText w:val="-"/>
      <w:lvlJc w:val="left"/>
      <w:pPr>
        <w:ind w:left="585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02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2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5" w:hanging="400"/>
      </w:pPr>
      <w:rPr>
        <w:rFonts w:ascii="Wingdings" w:hAnsi="Wingdings" w:hint="default"/>
      </w:rPr>
    </w:lvl>
  </w:abstractNum>
  <w:abstractNum w:abstractNumId="3" w15:restartNumberingAfterBreak="0">
    <w:nsid w:val="5DE569E1"/>
    <w:multiLevelType w:val="hybridMultilevel"/>
    <w:tmpl w:val="79BEE566"/>
    <w:lvl w:ilvl="0" w:tplc="57CC8E3E">
      <w:numFmt w:val="bullet"/>
      <w:lvlText w:val="-"/>
      <w:lvlJc w:val="left"/>
      <w:pPr>
        <w:ind w:left="555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99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9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9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9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9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95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27AA"/>
    <w:rsid w:val="000D6A29"/>
    <w:rsid w:val="000F78C1"/>
    <w:rsid w:val="002C2074"/>
    <w:rsid w:val="003962D0"/>
    <w:rsid w:val="003F1DEA"/>
    <w:rsid w:val="0044212F"/>
    <w:rsid w:val="004453FD"/>
    <w:rsid w:val="00457620"/>
    <w:rsid w:val="004677B1"/>
    <w:rsid w:val="004D280E"/>
    <w:rsid w:val="00574919"/>
    <w:rsid w:val="005C5BEE"/>
    <w:rsid w:val="005E2E1F"/>
    <w:rsid w:val="00671AD1"/>
    <w:rsid w:val="007E0ECA"/>
    <w:rsid w:val="00830867"/>
    <w:rsid w:val="00847D53"/>
    <w:rsid w:val="009507A4"/>
    <w:rsid w:val="009623BD"/>
    <w:rsid w:val="009E6D27"/>
    <w:rsid w:val="00A127AA"/>
    <w:rsid w:val="00A313F7"/>
    <w:rsid w:val="00AB0893"/>
    <w:rsid w:val="00AB5DE0"/>
    <w:rsid w:val="00C25761"/>
    <w:rsid w:val="00CB7DD5"/>
    <w:rsid w:val="00CC583C"/>
    <w:rsid w:val="00D600A1"/>
    <w:rsid w:val="00DC0C4D"/>
    <w:rsid w:val="00E20CF5"/>
    <w:rsid w:val="00E416FE"/>
    <w:rsid w:val="00ED0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585B7"/>
  <w15:chartTrackingRefBased/>
  <w15:docId w15:val="{9F17AE77-CFA5-45ED-A0B0-415A9098D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A127AA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xl66">
    <w:name w:val="xl66"/>
    <w:basedOn w:val="a"/>
    <w:rsid w:val="00A127AA"/>
    <w:pPr>
      <w:spacing w:after="0" w:line="384" w:lineRule="auto"/>
      <w:jc w:val="center"/>
      <w:textAlignment w:val="baseline"/>
    </w:pPr>
    <w:rPr>
      <w:rFonts w:ascii="한컴바탕" w:eastAsia="굴림" w:hAnsi="굴림" w:cs="굴림"/>
      <w:color w:val="000000"/>
      <w:kern w:val="0"/>
      <w:sz w:val="22"/>
    </w:rPr>
  </w:style>
  <w:style w:type="paragraph" w:customStyle="1" w:styleId="xl67">
    <w:name w:val="xl67"/>
    <w:basedOn w:val="a"/>
    <w:rsid w:val="00A127AA"/>
    <w:pPr>
      <w:spacing w:after="0" w:line="384" w:lineRule="auto"/>
      <w:jc w:val="center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table" w:styleId="1">
    <w:name w:val="Plain Table 1"/>
    <w:basedOn w:val="a1"/>
    <w:uiPriority w:val="41"/>
    <w:rsid w:val="005E2E1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4">
    <w:name w:val="List Paragraph"/>
    <w:basedOn w:val="a"/>
    <w:uiPriority w:val="34"/>
    <w:qFormat/>
    <w:rsid w:val="00D600A1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652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5</Pages>
  <Words>1234</Words>
  <Characters>7037</Characters>
  <Application>Microsoft Office Word</Application>
  <DocSecurity>0</DocSecurity>
  <Lines>58</Lines>
  <Paragraphs>16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KMU_Owner</cp:lastModifiedBy>
  <cp:revision>3</cp:revision>
  <dcterms:created xsi:type="dcterms:W3CDTF">2025-02-27T01:45:00Z</dcterms:created>
  <dcterms:modified xsi:type="dcterms:W3CDTF">2025-08-25T04:21:00Z</dcterms:modified>
</cp:coreProperties>
</file>